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7C35225" w:rsidRDefault="47C35225" w:rsidP="00701FB1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C421C14" wp14:editId="7F3C021B">
            <wp:extent cx="5448430" cy="1384810"/>
            <wp:effectExtent l="0" t="0" r="0" b="0"/>
            <wp:docPr id="15553547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430" cy="1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FB1" w:rsidRPr="00701FB1" w:rsidRDefault="00701FB1" w:rsidP="00701FB1">
      <w:pPr>
        <w:jc w:val="center"/>
        <w:rPr>
          <w:b/>
          <w:bCs/>
          <w:sz w:val="32"/>
          <w:szCs w:val="32"/>
          <w:u w:val="single"/>
        </w:rPr>
      </w:pPr>
      <w:r w:rsidRPr="00701FB1">
        <w:rPr>
          <w:b/>
          <w:bCs/>
          <w:sz w:val="32"/>
          <w:szCs w:val="32"/>
          <w:u w:val="single"/>
        </w:rPr>
        <w:t>WESTERN BROWN GRADUATION DVD ORDER FORM</w:t>
      </w:r>
    </w:p>
    <w:p w:rsidR="00B60A7F" w:rsidRDefault="00B60A7F" w:rsidP="00701FB1">
      <w:pPr>
        <w:jc w:val="center"/>
      </w:pPr>
      <w:r>
        <w:t>BW Sound Solutions will be creating Graduation DVD’s</w:t>
      </w:r>
      <w:r w:rsidR="00701FB1">
        <w:t xml:space="preserve"> again</w:t>
      </w:r>
      <w:r>
        <w:t xml:space="preserve"> this year</w:t>
      </w:r>
      <w:r w:rsidR="783362C6" w:rsidRPr="783362C6">
        <w:t>.</w:t>
      </w:r>
    </w:p>
    <w:p w:rsidR="00B60A7F" w:rsidRDefault="00B60A7F" w:rsidP="00701FB1">
      <w:pPr>
        <w:jc w:val="center"/>
      </w:pPr>
      <w:r>
        <w:t xml:space="preserve">To order your </w:t>
      </w:r>
      <w:r w:rsidR="00701FB1">
        <w:t>copies of this DVD please make</w:t>
      </w:r>
      <w:r>
        <w:t xml:space="preserve"> checks payable to:</w:t>
      </w:r>
    </w:p>
    <w:p w:rsidR="00B60A7F" w:rsidRPr="00701FB1" w:rsidRDefault="00B60A7F" w:rsidP="00701FB1">
      <w:pPr>
        <w:jc w:val="center"/>
        <w:rPr>
          <w:b/>
          <w:sz w:val="28"/>
          <w:szCs w:val="28"/>
        </w:rPr>
      </w:pPr>
      <w:r w:rsidRPr="00701FB1">
        <w:rPr>
          <w:b/>
          <w:sz w:val="28"/>
          <w:szCs w:val="28"/>
        </w:rPr>
        <w:t>Brian Watkins</w:t>
      </w:r>
    </w:p>
    <w:p w:rsidR="00B60A7F" w:rsidRPr="00701FB1" w:rsidRDefault="00B60A7F" w:rsidP="00701FB1">
      <w:pPr>
        <w:jc w:val="center"/>
        <w:rPr>
          <w:sz w:val="28"/>
          <w:szCs w:val="28"/>
        </w:rPr>
      </w:pPr>
      <w:r w:rsidRPr="00701FB1">
        <w:rPr>
          <w:b/>
          <w:bCs/>
          <w:sz w:val="28"/>
          <w:szCs w:val="28"/>
        </w:rPr>
        <w:t>23 WEST RUBY AVE. WILMINGTON, OHIO 45177</w:t>
      </w:r>
    </w:p>
    <w:p w:rsidR="155B50C1" w:rsidRDefault="783362C6" w:rsidP="00701FB1">
      <w:pPr>
        <w:jc w:val="center"/>
      </w:pPr>
      <w:r w:rsidRPr="783362C6">
        <w:rPr>
          <w:b/>
          <w:bCs/>
        </w:rPr>
        <w:t>Order must be paid in full by date of graduation.</w:t>
      </w:r>
    </w:p>
    <w:p w:rsidR="00701FB1" w:rsidRDefault="00701FB1" w:rsidP="00701FB1">
      <w:pPr>
        <w:jc w:val="center"/>
      </w:pPr>
      <w:r>
        <w:t>DVD’s are $25.00 (This includes packaging and shipping)</w:t>
      </w:r>
    </w:p>
    <w:p w:rsidR="00A86031" w:rsidRDefault="00A86031" w:rsidP="00701FB1">
      <w:pPr>
        <w:jc w:val="center"/>
      </w:pPr>
      <w:r>
        <w:t>Please</w:t>
      </w:r>
      <w:r w:rsidR="00701FB1">
        <w:t xml:space="preserve"> fill out the bottom attachment and m</w:t>
      </w:r>
      <w:r>
        <w:t>ail to BW Sound Solutions or see us during graduation.</w:t>
      </w:r>
    </w:p>
    <w:p w:rsidR="00B60A7F" w:rsidRDefault="00B60A7F" w:rsidP="00701FB1">
      <w:pPr>
        <w:jc w:val="center"/>
      </w:pPr>
      <w:r>
        <w:t>BW Sound Solutions in not affiliated with Western Brown School District.</w:t>
      </w:r>
    </w:p>
    <w:p w:rsidR="00701FB1" w:rsidRDefault="00701FB1" w:rsidP="00701FB1">
      <w:pPr>
        <w:jc w:val="center"/>
      </w:pPr>
      <w:r>
        <w:t xml:space="preserve">BW Sound Solutions will also be accepting credit card payments </w:t>
      </w:r>
      <w:r w:rsidR="00C25336">
        <w:t xml:space="preserve">again </w:t>
      </w:r>
      <w:r>
        <w:t xml:space="preserve">this year!! (A $1.00 fee will be assessed for credit card payments per DVD) </w:t>
      </w:r>
    </w:p>
    <w:p w:rsidR="00701FB1" w:rsidRDefault="00701FB1" w:rsidP="00701FB1">
      <w:pPr>
        <w:jc w:val="center"/>
      </w:pPr>
      <w:r>
        <w:t>*</w:t>
      </w:r>
      <w:r w:rsidRPr="00701FB1">
        <w:t xml:space="preserve">PLEASE ALLOW </w:t>
      </w:r>
      <w:r>
        <w:t>6-8</w:t>
      </w:r>
      <w:r w:rsidRPr="00701FB1">
        <w:t xml:space="preserve"> WEEKS FOR DELIVERY</w:t>
      </w:r>
      <w:r>
        <w:t>*</w:t>
      </w:r>
    </w:p>
    <w:p w:rsidR="00701FB1" w:rsidRDefault="00701FB1" w:rsidP="00701FB1">
      <w:pPr>
        <w:jc w:val="center"/>
      </w:pPr>
      <w:r>
        <w:t>If you have any questions please contact Brian Watkins 937-725-2563 or Chasity Watkins 937-725-4085</w:t>
      </w:r>
    </w:p>
    <w:p w:rsidR="00B60A7F" w:rsidRDefault="00A86031" w:rsidP="783362C6">
      <w:r>
        <w:t>------------------------------------------------------------------------------------------------------------------------------------------</w:t>
      </w:r>
      <w:r w:rsidR="00B60A7F">
        <w:t xml:space="preserve">                        </w:t>
      </w:r>
    </w:p>
    <w:p w:rsidR="00701FB1" w:rsidRDefault="00701FB1" w:rsidP="00701FB1"/>
    <w:p w:rsidR="0D370CE2" w:rsidRDefault="00A86031" w:rsidP="00701FB1">
      <w:pPr>
        <w:spacing w:line="360" w:lineRule="auto"/>
      </w:pPr>
      <w:r>
        <w:t xml:space="preserve">Name________________________________________________________________________________ </w:t>
      </w:r>
    </w:p>
    <w:p w:rsidR="00701FB1" w:rsidRDefault="00A86031" w:rsidP="00701FB1">
      <w:pPr>
        <w:spacing w:line="360" w:lineRule="auto"/>
      </w:pPr>
      <w:r>
        <w:t>Address</w:t>
      </w:r>
      <w:r w:rsidR="00701FB1">
        <w:t xml:space="preserve"> ______________________________________________________________________________</w:t>
      </w:r>
      <w:r>
        <w:t xml:space="preserve"> </w:t>
      </w:r>
    </w:p>
    <w:p w:rsidR="00A86031" w:rsidRDefault="00701FB1" w:rsidP="00701FB1">
      <w:pPr>
        <w:spacing w:line="360" w:lineRule="auto"/>
      </w:pPr>
      <w:proofErr w:type="spellStart"/>
      <w:r>
        <w:t>City</w:t>
      </w:r>
      <w:r w:rsidR="00A86031">
        <w:t>__________________________</w:t>
      </w:r>
      <w:r>
        <w:t>____State_________________</w:t>
      </w:r>
      <w:r w:rsidR="00A86031">
        <w:t>_</w:t>
      </w:r>
      <w:r>
        <w:t>Zip</w:t>
      </w:r>
      <w:proofErr w:type="spellEnd"/>
      <w:r>
        <w:t xml:space="preserve"> Code______________________</w:t>
      </w:r>
    </w:p>
    <w:p w:rsidR="00A86031" w:rsidRDefault="00A86031" w:rsidP="00701FB1">
      <w:pPr>
        <w:spacing w:line="360" w:lineRule="auto"/>
      </w:pPr>
      <w:r>
        <w:t>Phone Number ___________________________</w:t>
      </w:r>
      <w:r w:rsidR="00701FB1">
        <w:t>___Number of DVD’s____________________________</w:t>
      </w:r>
    </w:p>
    <w:sectPr w:rsidR="00A86031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37FD0"/>
    <w:rsid w:val="0018737B"/>
    <w:rsid w:val="0028344C"/>
    <w:rsid w:val="0063600C"/>
    <w:rsid w:val="00701FB1"/>
    <w:rsid w:val="0074011B"/>
    <w:rsid w:val="00794051"/>
    <w:rsid w:val="009D2139"/>
    <w:rsid w:val="00A86031"/>
    <w:rsid w:val="00B60A7F"/>
    <w:rsid w:val="00C25336"/>
    <w:rsid w:val="00C35B0E"/>
    <w:rsid w:val="00C95574"/>
    <w:rsid w:val="00E26741"/>
    <w:rsid w:val="09491091"/>
    <w:rsid w:val="0D370CE2"/>
    <w:rsid w:val="12711206"/>
    <w:rsid w:val="155B50C1"/>
    <w:rsid w:val="158A0DFF"/>
    <w:rsid w:val="23A8BF93"/>
    <w:rsid w:val="452ED6EC"/>
    <w:rsid w:val="47C35225"/>
    <w:rsid w:val="50D63795"/>
    <w:rsid w:val="64199E7C"/>
    <w:rsid w:val="783362C6"/>
    <w:rsid w:val="79318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drake</dc:creator>
  <cp:lastModifiedBy>travis miller</cp:lastModifiedBy>
  <cp:revision>2</cp:revision>
  <cp:lastPrinted>2012-04-12T13:56:00Z</cp:lastPrinted>
  <dcterms:created xsi:type="dcterms:W3CDTF">2014-05-19T13:16:00Z</dcterms:created>
  <dcterms:modified xsi:type="dcterms:W3CDTF">2014-05-19T13:16:00Z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-360206156</vt:i4>
  </property>
</Properties>
</file>